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9824" w14:textId="615A3DC8" w:rsidR="00A12B02" w:rsidRDefault="0027130F">
      <w:r>
        <w:rPr>
          <w:b/>
          <w:noProof/>
          <w:sz w:val="13"/>
          <w:szCs w:val="1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0FA38" wp14:editId="672C3D1B">
                <wp:simplePos x="0" y="0"/>
                <wp:positionH relativeFrom="column">
                  <wp:posOffset>3834765</wp:posOffset>
                </wp:positionH>
                <wp:positionV relativeFrom="paragraph">
                  <wp:posOffset>-175472</wp:posOffset>
                </wp:positionV>
                <wp:extent cx="2421467" cy="1481667"/>
                <wp:effectExtent l="0" t="0" r="4445" b="44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1467" cy="1481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80BF65" w14:textId="39A64842" w:rsidR="0027130F" w:rsidRDefault="0027130F" w:rsidP="00676FB0">
                            <w:pPr>
                              <w:pStyle w:val="Heading1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333DAA">
                              <w:rPr>
                                <w:sz w:val="28"/>
                                <w:szCs w:val="28"/>
                              </w:rPr>
                              <w:t>Russell Boating C</w:t>
                            </w:r>
                            <w:r w:rsidR="00C30CF1">
                              <w:rPr>
                                <w:sz w:val="28"/>
                                <w:szCs w:val="28"/>
                              </w:rPr>
                              <w:t>l</w:t>
                            </w:r>
                            <w:r w:rsidRPr="00333DAA">
                              <w:rPr>
                                <w:sz w:val="28"/>
                                <w:szCs w:val="28"/>
                              </w:rPr>
                              <w:t>ub</w:t>
                            </w:r>
                            <w:r w:rsidR="00333DAA">
                              <w:rPr>
                                <w:sz w:val="28"/>
                                <w:szCs w:val="28"/>
                              </w:rPr>
                              <w:t xml:space="preserve"> Inc</w:t>
                            </w:r>
                          </w:p>
                          <w:p w14:paraId="737C40BB" w14:textId="6B7F8D37" w:rsidR="00333DAA" w:rsidRDefault="00333DAA" w:rsidP="00676FB0">
                            <w:pPr>
                              <w:jc w:val="right"/>
                            </w:pPr>
                            <w:r>
                              <w:t>46 Matauwhi Road,</w:t>
                            </w:r>
                          </w:p>
                          <w:p w14:paraId="78D2BCFD" w14:textId="3CB67C82" w:rsidR="00333DAA" w:rsidRDefault="00333DAA" w:rsidP="00676FB0">
                            <w:pPr>
                              <w:jc w:val="right"/>
                            </w:pPr>
                            <w:r>
                              <w:t>Russell, 0202</w:t>
                            </w:r>
                          </w:p>
                          <w:p w14:paraId="01D2827C" w14:textId="577EAFDA" w:rsidR="00333DAA" w:rsidRDefault="00333DAA" w:rsidP="00676FB0">
                            <w:pPr>
                              <w:jc w:val="right"/>
                            </w:pPr>
                            <w:r>
                              <w:t>New Zealand</w:t>
                            </w:r>
                          </w:p>
                          <w:p w14:paraId="0B3E6FF9" w14:textId="77777777" w:rsidR="00676FB0" w:rsidRDefault="00676FB0" w:rsidP="00676FB0">
                            <w:pPr>
                              <w:jc w:val="right"/>
                            </w:pPr>
                          </w:p>
                          <w:p w14:paraId="47ECD996" w14:textId="79CDDB01" w:rsidR="00676FB0" w:rsidRPr="00333DAA" w:rsidRDefault="00676FB0" w:rsidP="00676FB0">
                            <w:pPr>
                              <w:jc w:val="right"/>
                            </w:pPr>
                            <w:r>
                              <w:t>18</w:t>
                            </w:r>
                            <w:r w:rsidRPr="00676FB0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June,</w:t>
                            </w:r>
                            <w:proofErr w:type="gramEnd"/>
                            <w:r>
                              <w:t xml:space="preserve"> 2024</w:t>
                            </w:r>
                          </w:p>
                          <w:p w14:paraId="6CD1A9A5" w14:textId="77777777" w:rsidR="00333DAA" w:rsidRPr="00333DAA" w:rsidRDefault="00333DAA" w:rsidP="00333D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0FA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95pt;margin-top:-13.8pt;width:190.65pt;height:11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" fillcolor="white [3201]" stroked="f" strokeweight=".5pt">
                <v:textbox>
                  <w:txbxContent>
                    <w:p w14:paraId="2680BF65" w14:textId="39A64842" w:rsidR="0027130F" w:rsidRDefault="0027130F" w:rsidP="00676FB0">
                      <w:pPr>
                        <w:pStyle w:val="Heading1"/>
                        <w:jc w:val="right"/>
                        <w:rPr>
                          <w:sz w:val="28"/>
                          <w:szCs w:val="28"/>
                        </w:rPr>
                      </w:pPr>
                      <w:r w:rsidRPr="00333DAA">
                        <w:rPr>
                          <w:sz w:val="28"/>
                          <w:szCs w:val="28"/>
                        </w:rPr>
                        <w:t>Russell Boating C</w:t>
                      </w:r>
                      <w:r w:rsidR="00C30CF1">
                        <w:rPr>
                          <w:sz w:val="28"/>
                          <w:szCs w:val="28"/>
                        </w:rPr>
                        <w:t>l</w:t>
                      </w:r>
                      <w:r w:rsidRPr="00333DAA">
                        <w:rPr>
                          <w:sz w:val="28"/>
                          <w:szCs w:val="28"/>
                        </w:rPr>
                        <w:t>ub</w:t>
                      </w:r>
                      <w:r w:rsidR="00333DAA">
                        <w:rPr>
                          <w:sz w:val="28"/>
                          <w:szCs w:val="28"/>
                        </w:rPr>
                        <w:t xml:space="preserve"> Inc</w:t>
                      </w:r>
                    </w:p>
                    <w:p w14:paraId="737C40BB" w14:textId="6B7F8D37" w:rsidR="00333DAA" w:rsidRDefault="00333DAA" w:rsidP="00676FB0">
                      <w:pPr>
                        <w:jc w:val="right"/>
                      </w:pPr>
                      <w:r>
                        <w:t>46 Matauwhi Road,</w:t>
                      </w:r>
                    </w:p>
                    <w:p w14:paraId="78D2BCFD" w14:textId="3CB67C82" w:rsidR="00333DAA" w:rsidRDefault="00333DAA" w:rsidP="00676FB0">
                      <w:pPr>
                        <w:jc w:val="right"/>
                      </w:pPr>
                      <w:r>
                        <w:t>Russell, 0202</w:t>
                      </w:r>
                    </w:p>
                    <w:p w14:paraId="01D2827C" w14:textId="577EAFDA" w:rsidR="00333DAA" w:rsidRDefault="00333DAA" w:rsidP="00676FB0">
                      <w:pPr>
                        <w:jc w:val="right"/>
                      </w:pPr>
                      <w:r>
                        <w:t>New Zealand</w:t>
                      </w:r>
                    </w:p>
                    <w:p w14:paraId="0B3E6FF9" w14:textId="77777777" w:rsidR="00676FB0" w:rsidRDefault="00676FB0" w:rsidP="00676FB0">
                      <w:pPr>
                        <w:jc w:val="right"/>
                      </w:pPr>
                    </w:p>
                    <w:p w14:paraId="47ECD996" w14:textId="79CDDB01" w:rsidR="00676FB0" w:rsidRPr="00333DAA" w:rsidRDefault="00676FB0" w:rsidP="00676FB0">
                      <w:pPr>
                        <w:jc w:val="right"/>
                      </w:pPr>
                      <w:r>
                        <w:t>18</w:t>
                      </w:r>
                      <w:r w:rsidRPr="00676FB0">
                        <w:rPr>
                          <w:vertAlign w:val="superscript"/>
                        </w:rPr>
                        <w:t>th</w:t>
                      </w:r>
                      <w:r>
                        <w:t xml:space="preserve"> </w:t>
                      </w:r>
                      <w:proofErr w:type="gramStart"/>
                      <w:r>
                        <w:t>June,</w:t>
                      </w:r>
                      <w:proofErr w:type="gramEnd"/>
                      <w:r>
                        <w:t xml:space="preserve"> 2024</w:t>
                      </w:r>
                    </w:p>
                    <w:p w14:paraId="6CD1A9A5" w14:textId="77777777" w:rsidR="00333DAA" w:rsidRPr="00333DAA" w:rsidRDefault="00333DAA" w:rsidP="00333DAA"/>
                  </w:txbxContent>
                </v:textbox>
              </v:shape>
            </w:pict>
          </mc:Fallback>
        </mc:AlternateContent>
      </w:r>
      <w:r w:rsidR="00796BE3">
        <w:rPr>
          <w:noProof/>
        </w:rPr>
        <w:drawing>
          <wp:inline distT="0" distB="0" distL="0" distR="0" wp14:anchorId="572B3BEF" wp14:editId="19F32354">
            <wp:extent cx="1436400" cy="108720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400" cy="108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EFF28" w14:textId="731E9269" w:rsidR="00796BE3" w:rsidRDefault="00796BE3"/>
    <w:p w14:paraId="17099695" w14:textId="16068F4D" w:rsidR="00796BE3" w:rsidRDefault="00796BE3"/>
    <w:p w14:paraId="1B68DC73" w14:textId="77777777" w:rsidR="00333DAA" w:rsidRDefault="00333DAA"/>
    <w:p w14:paraId="7612E92D" w14:textId="2FD71727" w:rsidR="00676FB0" w:rsidRDefault="008B58D5">
      <w:pPr>
        <w:rPr>
          <w:rFonts w:ascii="Montserrat Medium" w:hAnsi="Montserrat Medium"/>
        </w:rPr>
      </w:pPr>
      <w:r>
        <w:rPr>
          <w:rFonts w:ascii="Montserrat Medium" w:hAnsi="Montserrat Medium"/>
        </w:rPr>
        <w:t>(Recipient Name)</w:t>
      </w:r>
      <w:r w:rsidR="00676FB0">
        <w:rPr>
          <w:rFonts w:ascii="Montserrat Medium" w:hAnsi="Montserrat Medium"/>
        </w:rPr>
        <w:t>,</w:t>
      </w:r>
    </w:p>
    <w:p w14:paraId="012F3350" w14:textId="344AAC8B" w:rsidR="00676FB0" w:rsidRDefault="008B58D5">
      <w:pPr>
        <w:rPr>
          <w:rFonts w:ascii="Montserrat Medium" w:hAnsi="Montserrat Medium"/>
        </w:rPr>
      </w:pPr>
      <w:r>
        <w:rPr>
          <w:rFonts w:ascii="Montserrat Medium" w:hAnsi="Montserrat Medium"/>
        </w:rPr>
        <w:t>(Address)</w:t>
      </w:r>
      <w:r w:rsidR="00676FB0">
        <w:rPr>
          <w:rFonts w:ascii="Montserrat Medium" w:hAnsi="Montserrat Medium"/>
        </w:rPr>
        <w:t>,</w:t>
      </w:r>
    </w:p>
    <w:p w14:paraId="18DE4749" w14:textId="7CD42E36" w:rsidR="00676FB0" w:rsidRDefault="008B58D5">
      <w:pPr>
        <w:rPr>
          <w:rFonts w:ascii="Montserrat Medium" w:hAnsi="Montserrat Medium"/>
        </w:rPr>
      </w:pPr>
      <w:r>
        <w:rPr>
          <w:rFonts w:ascii="Montserrat Medium" w:hAnsi="Montserrat Medium"/>
        </w:rPr>
        <w:t>(Address)</w:t>
      </w:r>
    </w:p>
    <w:p w14:paraId="03EB1BDD" w14:textId="77777777" w:rsidR="00676FB0" w:rsidRDefault="00676FB0">
      <w:pPr>
        <w:rPr>
          <w:rFonts w:ascii="Montserrat Medium" w:hAnsi="Montserrat Medium"/>
        </w:rPr>
      </w:pPr>
    </w:p>
    <w:p w14:paraId="05876E0B" w14:textId="48BA412A" w:rsidR="00333DAA" w:rsidRPr="00676FB0" w:rsidRDefault="008B58D5">
      <w:pPr>
        <w:rPr>
          <w:rFonts w:ascii="Montserrat Medium" w:hAnsi="Montserrat Medium"/>
        </w:rPr>
      </w:pPr>
      <w:r>
        <w:rPr>
          <w:rFonts w:ascii="Montserrat Medium" w:hAnsi="Montserrat Medium"/>
        </w:rPr>
        <w:t>(Subject)</w:t>
      </w:r>
    </w:p>
    <w:p w14:paraId="3E00C8E0" w14:textId="77777777" w:rsidR="00333DAA" w:rsidRDefault="00333DAA"/>
    <w:p w14:paraId="05B5B388" w14:textId="09C9F062" w:rsidR="00333DAA" w:rsidRDefault="00333DAA">
      <w:r>
        <w:t>Dea</w:t>
      </w:r>
      <w:r w:rsidR="008B58D5">
        <w:t>r ??</w:t>
      </w:r>
      <w:r w:rsidR="00676FB0">
        <w:t>,</w:t>
      </w:r>
    </w:p>
    <w:p w14:paraId="46D5D92F" w14:textId="77777777" w:rsidR="00676FB0" w:rsidRDefault="00676FB0"/>
    <w:p w14:paraId="635BD2B9" w14:textId="77777777" w:rsidR="00333DAA" w:rsidRDefault="00333DAA"/>
    <w:p w14:paraId="14A4E329" w14:textId="77777777" w:rsidR="008B58D5" w:rsidRDefault="008B58D5"/>
    <w:p w14:paraId="7761C079" w14:textId="77777777" w:rsidR="008B58D5" w:rsidRDefault="008B58D5"/>
    <w:p w14:paraId="79D53DFE" w14:textId="77777777" w:rsidR="008B58D5" w:rsidRDefault="008B58D5"/>
    <w:p w14:paraId="6745EDF1" w14:textId="77777777" w:rsidR="008B58D5" w:rsidRDefault="008B58D5"/>
    <w:p w14:paraId="0D1CA4CD" w14:textId="77777777" w:rsidR="008B58D5" w:rsidRDefault="008B58D5"/>
    <w:p w14:paraId="4FF2A745" w14:textId="77777777" w:rsidR="00333DAA" w:rsidRDefault="00333DAA"/>
    <w:p w14:paraId="07B59B22" w14:textId="77777777" w:rsidR="00333DAA" w:rsidRDefault="00333DAA"/>
    <w:p w14:paraId="0373CC57" w14:textId="61D79BC4" w:rsidR="00333DAA" w:rsidRDefault="00FE3F2A">
      <w:r>
        <w:t>Sincerely</w:t>
      </w:r>
      <w:r w:rsidR="00333DAA">
        <w:t>,</w:t>
      </w:r>
    </w:p>
    <w:p w14:paraId="6E6842C3" w14:textId="77777777" w:rsidR="00333DAA" w:rsidRDefault="00333DAA"/>
    <w:p w14:paraId="4466F7D5" w14:textId="0C14BCD0" w:rsidR="00333DAA" w:rsidRDefault="00333DAA">
      <w:r>
        <w:t>(Name)</w:t>
      </w:r>
    </w:p>
    <w:p w14:paraId="31449DE3" w14:textId="42C309B5" w:rsidR="00333DAA" w:rsidRDefault="00333DAA">
      <w:r>
        <w:t>(Position)</w:t>
      </w:r>
    </w:p>
    <w:p w14:paraId="2788D627" w14:textId="1D524665" w:rsidR="00333DAA" w:rsidRDefault="00333DAA">
      <w:r>
        <w:t>Russell Boating Club Inc</w:t>
      </w:r>
    </w:p>
    <w:sectPr w:rsidR="00333DAA" w:rsidSect="00ED38BD"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D233" w14:textId="77777777" w:rsidR="00522F62" w:rsidRDefault="00522F62" w:rsidP="00037E74">
      <w:r>
        <w:separator/>
      </w:r>
    </w:p>
  </w:endnote>
  <w:endnote w:type="continuationSeparator" w:id="0">
    <w:p w14:paraId="74DD6126" w14:textId="77777777" w:rsidR="00522F62" w:rsidRDefault="00522F62" w:rsidP="0003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altName w:val="Montserrat Thin"/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E95CD" w14:textId="3436FC51" w:rsidR="00037E74" w:rsidRPr="000039A8" w:rsidRDefault="00037E74" w:rsidP="00037E74">
    <w:pPr>
      <w:pStyle w:val="Footer"/>
      <w:rPr>
        <w:rFonts w:cstheme="minorHAnsi"/>
        <w:sz w:val="16"/>
        <w:szCs w:val="16"/>
      </w:rPr>
    </w:pPr>
    <w:r w:rsidRPr="000039A8">
      <w:rPr>
        <w:rFonts w:cstheme="minorHAnsi"/>
        <w:sz w:val="16"/>
        <w:szCs w:val="16"/>
      </w:rPr>
      <w:t>Russell Boating Club</w:t>
    </w:r>
    <w:r>
      <w:rPr>
        <w:rFonts w:cstheme="minorHAnsi"/>
        <w:sz w:val="16"/>
        <w:szCs w:val="16"/>
      </w:rPr>
      <w:t xml:space="preserve"> </w:t>
    </w:r>
    <w:r>
      <w:rPr>
        <w:rFonts w:cstheme="minorHAnsi"/>
        <w:sz w:val="16"/>
        <w:szCs w:val="16"/>
      </w:rPr>
      <w:tab/>
    </w:r>
  </w:p>
  <w:p w14:paraId="553380BB" w14:textId="77777777" w:rsidR="00037E74" w:rsidRDefault="00037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0C34D" w14:textId="77777777" w:rsidR="00522F62" w:rsidRDefault="00522F62" w:rsidP="00037E74">
      <w:r>
        <w:separator/>
      </w:r>
    </w:p>
  </w:footnote>
  <w:footnote w:type="continuationSeparator" w:id="0">
    <w:p w14:paraId="006657B8" w14:textId="77777777" w:rsidR="00522F62" w:rsidRDefault="00522F62" w:rsidP="00037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B33"/>
    <w:rsid w:val="00037E74"/>
    <w:rsid w:val="000936D7"/>
    <w:rsid w:val="00172C06"/>
    <w:rsid w:val="001839B1"/>
    <w:rsid w:val="0027130F"/>
    <w:rsid w:val="0029436D"/>
    <w:rsid w:val="00333DAA"/>
    <w:rsid w:val="00373455"/>
    <w:rsid w:val="004651F4"/>
    <w:rsid w:val="00522F62"/>
    <w:rsid w:val="00591D7D"/>
    <w:rsid w:val="005A7694"/>
    <w:rsid w:val="00636EE0"/>
    <w:rsid w:val="00676FB0"/>
    <w:rsid w:val="00796BE3"/>
    <w:rsid w:val="008B58D5"/>
    <w:rsid w:val="008D689B"/>
    <w:rsid w:val="008F6F1F"/>
    <w:rsid w:val="009865B0"/>
    <w:rsid w:val="00A12B02"/>
    <w:rsid w:val="00A76DEB"/>
    <w:rsid w:val="00AE240D"/>
    <w:rsid w:val="00AE4C15"/>
    <w:rsid w:val="00B95362"/>
    <w:rsid w:val="00C30CF1"/>
    <w:rsid w:val="00ED38BD"/>
    <w:rsid w:val="00F42B33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12148"/>
  <w15:chartTrackingRefBased/>
  <w15:docId w15:val="{79191495-45C8-8743-BED5-91876C39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BE3"/>
    <w:rPr>
      <w:rFonts w:ascii="Montserrat" w:hAnsi="Montserrat"/>
      <w:color w:val="242626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BE3"/>
    <w:pPr>
      <w:keepNext/>
      <w:keepLines/>
      <w:spacing w:before="240"/>
      <w:outlineLvl w:val="0"/>
    </w:pPr>
    <w:rPr>
      <w:rFonts w:ascii="Montserrat Medium" w:eastAsiaTheme="majorEastAsia" w:hAnsi="Montserrat Medium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6F1F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6F1F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BE3"/>
    <w:rPr>
      <w:rFonts w:ascii="Montserrat Medium" w:eastAsiaTheme="majorEastAsia" w:hAnsi="Montserrat Medium" w:cstheme="majorBidi"/>
      <w:color w:val="242626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8F6F1F"/>
    <w:rPr>
      <w:rFonts w:ascii="Montserrat" w:eastAsiaTheme="majorEastAsia" w:hAnsi="Montserrat" w:cstheme="majorBidi"/>
      <w:color w:val="2F5496" w:themeColor="accent1" w:themeShade="BF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8F6F1F"/>
    <w:rPr>
      <w:rFonts w:ascii="Montserrat" w:eastAsiaTheme="majorEastAsia" w:hAnsi="Montserrat" w:cstheme="majorBidi"/>
      <w:color w:val="1F3763" w:themeColor="accent1" w:themeShade="7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37E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E74"/>
    <w:rPr>
      <w:rFonts w:ascii="Montserrat" w:hAnsi="Montserrat"/>
      <w:color w:val="24262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37E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E74"/>
    <w:rPr>
      <w:rFonts w:ascii="Montserrat" w:hAnsi="Montserrat"/>
      <w:color w:val="2426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4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Holt</dc:creator>
  <cp:keywords/>
  <dc:description/>
  <cp:lastModifiedBy>Ian Holt</cp:lastModifiedBy>
  <cp:revision>12</cp:revision>
  <dcterms:created xsi:type="dcterms:W3CDTF">2022-11-08T22:24:00Z</dcterms:created>
  <dcterms:modified xsi:type="dcterms:W3CDTF">2025-06-21T09:50:00Z</dcterms:modified>
</cp:coreProperties>
</file>